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1F9D">
      <w:r>
        <w:drawing>
          <wp:inline distT="0" distB="0" distL="114300" distR="114300">
            <wp:extent cx="7148830" cy="8056880"/>
            <wp:effectExtent l="0" t="0" r="139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830" cy="80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00" w:right="446" w:bottom="47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45E66"/>
    <w:rsid w:val="1A9A4135"/>
    <w:rsid w:val="21145E66"/>
    <w:rsid w:val="22F62969"/>
    <w:rsid w:val="491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2026-04-28T02:20:00Z</dcterms:created>
  <dc:creator>心简单，世界就简单。</dc:creator>
  <cp:lastModifiedBy>心简单，世界就简单。</cp:lastModifiedBy>
  <dcterms:modified xsi:type="dcterms:W3CDTF">2026-04-28T02:27:50Z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F33C26788FD44E17896C2BB64B7ED2A7_13</vt:lpwstr>
  </property>
  <property fmtid="{D5CDD505-2E9C-101B-9397-08002B2CF9AE}" pid="4" name="KSOTemplateDocerSaveRecord">
    <vt:lpwstr>eyJoZGlkIjoiMWVmMTUzYTc4ZTdhYmNiN2Q4M2M0NGM4NjlkMzNkMTQiLCJ1c2VySWQiOiIzOTY4Mzk4MTAifQ==</vt:lpwstr>
  </property>
</Properties>
</file>