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382E">
      <w:r>
        <w:drawing>
          <wp:inline distT="0" distB="0" distL="114300" distR="114300">
            <wp:extent cx="5269865" cy="65157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4CD8"/>
    <w:rsid w:val="056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2026-05-20T02:55:00Z</dcterms:created>
  <dc:creator>。。差不多先生。</dc:creator>
  <cp:lastModifiedBy>。。差不多先生。</cp:lastModifiedBy>
  <dcterms:modified xsi:type="dcterms:W3CDTF">2026-05-20T02:56:32Z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5C74D656213E463BB459423183FCEA4B_11</vt:lpwstr>
  </property>
  <property fmtid="{D5CDD505-2E9C-101B-9397-08002B2CF9AE}" pid="4" name="KSOTemplateDocerSaveRecord">
    <vt:lpwstr>eyJoZGlkIjoiNzI1MzljODBiNDliMzEyMzFlZWNlN2EzYjU0N2YzMWEiLCJ1c2VySWQiOiIzNDg2NjcwNDEifQ==</vt:lpwstr>
  </property>
</Properties>
</file>