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D434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19950" cy="10002520"/>
            <wp:effectExtent l="0" t="0" r="0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2485" cy="10098405"/>
            <wp:effectExtent l="0" t="0" r="18415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5345" cy="10106025"/>
            <wp:effectExtent l="0" t="0" r="14605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5345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69150" cy="10104755"/>
            <wp:effectExtent l="0" t="0" r="12700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6930" cy="10109200"/>
            <wp:effectExtent l="0" t="0" r="13970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8675" cy="10112375"/>
            <wp:effectExtent l="0" t="0" r="3175" b="317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0740" cy="10113645"/>
            <wp:effectExtent l="0" t="0" r="10160" b="190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101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01580"/>
            <wp:effectExtent l="0" t="0" r="8255" b="1397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0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454" w:right="283" w:bottom="454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D4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2026-07-10T08:47:32Z</dcterms:created>
  <dc:creator>Administrator</dc:creator>
  <cp:lastModifiedBy>芷毓</cp:lastModifiedBy>
  <dcterms:modified xsi:type="dcterms:W3CDTF">2026-07-10T08:51:49Z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eyJoZGlkIjoiMjVlMjJiOGZjZmFiNGVlMDMzY2YxMTVmN2Y0OWQ5N2MiLCJ1c2VySWQiOiI0NDQ3MjE2NjUifQ==</vt:lpwstr>
  </property>
  <property fmtid="{D5CDD505-2E9C-101B-9397-08002B2CF9AE}" pid="4" name="ICV">
    <vt:lpwstr>C00C1DF4A06044EFBE0EA86A2D125698_12</vt:lpwstr>
  </property>
</Properties>
</file>