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7220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542145" cy="7089140"/>
            <wp:effectExtent l="0" t="0" r="16510" b="1905"/>
            <wp:docPr id="1" name="图片 1" descr="a9bd0ee20348ff23e8e7c2ea898870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9bd0ee20348ff23e8e7c2ea898870b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42145" cy="708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939655" cy="7262495"/>
            <wp:effectExtent l="0" t="0" r="14605" b="4445"/>
            <wp:docPr id="2" name="图片 2" descr="1a0bdbdcc59dea9407d9897537e4a4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a0bdbdcc59dea9407d9897537e4a4e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39655" cy="726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844405" cy="7320280"/>
            <wp:effectExtent l="0" t="0" r="13970" b="4445"/>
            <wp:docPr id="3" name="图片 3" descr="60881e070910265302b49cfb35ebf8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0881e070910265302b49cfb35ebf8b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44405" cy="732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BADE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015855" cy="7256780"/>
            <wp:effectExtent l="0" t="0" r="1270" b="4445"/>
            <wp:docPr id="4" name="图片 4" descr="a5d56e6ddbcb3b3ccf51cde1bf67e8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5d56e6ddbcb3b3ccf51cde1bf67e8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15855" cy="725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060C8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001635" cy="7209155"/>
            <wp:effectExtent l="0" t="0" r="10795" b="18415"/>
            <wp:docPr id="5" name="图片 5" descr="1cb37b098ae62843306b789f008888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cb37b098ae62843306b789f0088883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01635" cy="720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400" w:right="226" w:bottom="478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348B4"/>
    <w:rsid w:val="15D3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2026-08-18T07:38:00Z</dcterms:created>
  <dc:creator>青木</dc:creator>
  <cp:lastModifiedBy>青木</cp:lastModifiedBy>
  <dcterms:modified xsi:type="dcterms:W3CDTF">2026-08-18T07:41:16Z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BD910F52C3E2408E95944BEA68E1D793_11</vt:lpwstr>
  </property>
  <property fmtid="{D5CDD505-2E9C-101B-9397-08002B2CF9AE}" pid="4" name="KSOTemplateDocerSaveRecord">
    <vt:lpwstr>eyJoZGlkIjoiMTIzMTZjMmY4NTE1NzVkNDc1Y2Q5NWEwYzhiNmNjNjEiLCJ1c2VySWQiOiI0NDg2ODE2NzEifQ==</vt:lpwstr>
  </property>
</Properties>
</file>