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58DF7">
      <w:r>
        <w:drawing>
          <wp:inline distT="0" distB="0" distL="114300" distR="114300">
            <wp:extent cx="4810125" cy="6667500"/>
            <wp:effectExtent l="0" t="0" r="571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64328"/>
    <w:rsid w:val="2886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2025-10-31T08:04:00Z</dcterms:created>
  <dc:creator>。。差不多先生。</dc:creator>
  <cp:lastModifiedBy>。。差不多先生。</cp:lastModifiedBy>
  <dcterms:modified xsi:type="dcterms:W3CDTF">2025-10-31T08:04:53Z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1E84F0E0FD3D4EB9A426BA260D1C22D9_11</vt:lpwstr>
  </property>
  <property fmtid="{D5CDD505-2E9C-101B-9397-08002B2CF9AE}" pid="4" name="KSOTemplateDocerSaveRecord">
    <vt:lpwstr>eyJoZGlkIjoiMTQwNjMzYzYyMWE0N2IxMTllZWRhOGJhYTgwMjViMzMiLCJ1c2VySWQiOiIzNDg2NjcwNDEifQ==</vt:lpwstr>
  </property>
</Properties>
</file>