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783A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22875" cy="3917315"/>
            <wp:effectExtent l="0" t="0" r="15875" b="6985"/>
            <wp:docPr id="17" name="图片 17" descr="aa151a232bfff25382e3abf53a16a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a151a232bfff25382e3abf53a16a6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2875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E7AB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2c110012a6dee9abbae0f54e57f5f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c110012a6dee9abbae0f54e57f5f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916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9" name="图片 19" descr="bc48612e924ca71fe331c38402487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bc48612e924ca71fe331c38402487a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0" name="图片 20" descr="9d4d1bb60da21be8fd99f6bc6b8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d4d1bb60da21be8fd99f6bc6b818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B6ACC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1" name="图片 21" descr="1ba87f8ad84dd116b8b2371e8686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ba87f8ad84dd116b8b2371e868689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" name="图片 1" descr="4562c012ef2761a9769a079bb4f0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562c012ef2761a9769a079bb4f0d4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7945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3cfff91a0316d9fec249271ecb12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cfff91a0316d9fec249271ecb122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49CA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5f89291499fc994d1afa3ef66feca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f89291499fc994d1afa3ef66fecae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15F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0657914af04e4475dda471668cb1c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657914af04e4475dda471668cb1cf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95BC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9d05ad9793868215d888681853455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d05ad9793868215d8886818534551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fe47528eb95ef279659208242df2d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e47528eb95ef279659208242df2df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9" name="图片 9" descr="f3fd6bdee00d8bb156187bbacfb3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3fd6bdee00d8bb156187bbacfb38f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0" name="图片 10" descr="e4f0f5c1ac7ba07cfed164bce64f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4f0f5c1ac7ba07cfed164bce64f87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1" name="图片 11" descr="d6ddb8967e4191c641b54a5e40a5c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6ddb8967e4191c641b54a5e40a5c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2" name="图片 12" descr="9497fb38bfa5bc590b4dfb093f7ca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497fb38bfa5bc590b4dfb093f7cad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3" name="图片 13" descr="86aa63e90cdbc8cfff68b6bda98d2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6aa63e90cdbc8cfff68b6bda98d25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2C7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14" name="图片 14" descr="8cb97ae3bc9f9ca16693218a6af3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cb97ae3bc9f9ca16693218a6af3df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5" name="图片 15" descr="8c2860c616bc72a86fd4bee7c711b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c2860c616bc72a86fd4bee7c711b7d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31BC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16" name="图片 16" descr="01c982400c85c047d6105272716dd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c982400c85c047d6105272716dd5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DC5D3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1D2D5C"/>
    <w:rsid w:val="30A10CDE"/>
    <w:rsid w:val="4DA31CF4"/>
    <w:rsid w:val="4F6B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0</Words>
  <Characters>0</Characters>
  <Lines>0</Lines>
  <Paragraphs>0</Paragraphs>
  <TotalTime>26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2025-06-25T01:08:00Z</dcterms:created>
  <dc:creator>lenovo</dc:creator>
  <cp:lastModifiedBy>阿雅</cp:lastModifiedBy>
  <dcterms:modified xsi:type="dcterms:W3CDTF">2025-06-25T03:48:57Z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eyJoZGlkIjoiZWIzMTcxNzM3YjkyYTI3ZWE5NGM4MmM3ZGM5NDM4ZjQiLCJ1c2VySWQiOiI0MDg2NzE2NzEifQ==</vt:lpwstr>
  </property>
  <property fmtid="{D5CDD505-2E9C-101B-9397-08002B2CF9AE}" pid="4" name="ICV">
    <vt:lpwstr>A05C3217390E4D728189F50BE170D0B5_12</vt:lpwstr>
  </property>
</Properties>
</file>